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B39D6" w14:textId="398FEF68" w:rsidR="006214D7" w:rsidRDefault="006214D7">
      <w:r>
        <w:rPr>
          <w:noProof/>
        </w:rPr>
        <w:drawing>
          <wp:inline distT="0" distB="0" distL="0" distR="0" wp14:anchorId="4261BC38" wp14:editId="763A670A">
            <wp:extent cx="7553325" cy="106870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61168B4" wp14:editId="0207CFCB">
            <wp:extent cx="7553325" cy="10687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4DAE63E" wp14:editId="16F00491">
            <wp:extent cx="7553325" cy="106870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A6E8ED5" wp14:editId="36032A47">
            <wp:extent cx="7553325" cy="10687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4D7" w:rsidSect="00216D5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59"/>
    <w:rsid w:val="00216D59"/>
    <w:rsid w:val="006214D7"/>
    <w:rsid w:val="0083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DA0B"/>
  <w15:chartTrackingRefBased/>
  <w15:docId w15:val="{1EFA203D-3B36-493B-B218-B2787E68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Ефимов</dc:creator>
  <cp:keywords/>
  <dc:description/>
  <cp:lastModifiedBy>Вадим Ефимов</cp:lastModifiedBy>
  <cp:revision>1</cp:revision>
  <dcterms:created xsi:type="dcterms:W3CDTF">2020-12-18T11:44:00Z</dcterms:created>
  <dcterms:modified xsi:type="dcterms:W3CDTF">2020-12-18T11:57:00Z</dcterms:modified>
</cp:coreProperties>
</file>